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UXR can be found in the other folder as in can be found in uhm the game places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