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Ty for downloading much appreciated, if you have any issues with deleted meshes please use an alt account.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Why is this a docx?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bn9Sj8RL533GIx/6ULSIeQPYyA==">CgMxLjA4AHIhMTVyekh4WXpxYkJseVQweHdmemFmYmpTR2hZT3Bhc2cw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