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Heres Video tutorial u can do with NSFW or not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https://www.youtube.com/watch?v=WPfps5KCT-Y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Asset Manager in roblox studio maybe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Here u convert Mp4 into Gif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https://ezgif.com/video-to-gif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NOT include a bypass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zgif.com/video-to-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